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EDC289" w14:textId="77777777" w:rsidR="00323D32" w:rsidRPr="00323D32" w:rsidRDefault="00323D32" w:rsidP="00323D3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Nunito Sans Black" w:hAnsi="Nunito Sans Black"/>
          <w:color w:val="556987"/>
          <w:sz w:val="28"/>
          <w:szCs w:val="28"/>
        </w:rPr>
      </w:pPr>
      <w:bookmarkStart w:id="0" w:name="_GoBack"/>
      <w:bookmarkEnd w:id="0"/>
      <w:r w:rsidRPr="00323D32">
        <w:rPr>
          <w:rFonts w:ascii="Nunito Sans Black" w:hAnsi="Nunito Sans Black"/>
          <w:b/>
          <w:color w:val="556987"/>
          <w:sz w:val="28"/>
          <w:szCs w:val="28"/>
        </w:rPr>
        <w:t>Laikapstākļu vērojumu tabula (paraugs):</w:t>
      </w:r>
    </w:p>
    <w:tbl>
      <w:tblPr>
        <w:tblStyle w:val="a4"/>
        <w:tblW w:w="14699" w:type="dxa"/>
        <w:tblInd w:w="132" w:type="dxa"/>
        <w:tblLayout w:type="fixed"/>
        <w:tblLook w:val="0000" w:firstRow="0" w:lastRow="0" w:firstColumn="0" w:lastColumn="0" w:noHBand="0" w:noVBand="0"/>
      </w:tblPr>
      <w:tblGrid>
        <w:gridCol w:w="1134"/>
        <w:gridCol w:w="1985"/>
        <w:gridCol w:w="1984"/>
        <w:gridCol w:w="2835"/>
        <w:gridCol w:w="2977"/>
        <w:gridCol w:w="3784"/>
      </w:tblGrid>
      <w:tr w:rsidR="00323D32" w:rsidRPr="00A1048F" w14:paraId="3FC4A183" w14:textId="77777777" w:rsidTr="000F30A6">
        <w:trPr>
          <w:trHeight w:val="59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8641DD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unito Sans" w:hAnsi="Nunito Sans"/>
                <w:b/>
                <w:color w:val="556987"/>
              </w:rPr>
            </w:pPr>
            <w:r w:rsidRPr="00A1048F">
              <w:rPr>
                <w:rFonts w:ascii="Nunito Sans" w:hAnsi="Nunito Sans"/>
                <w:b/>
                <w:color w:val="556987"/>
              </w:rPr>
              <w:t>Datums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997ECB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unito Sans" w:hAnsi="Nunito Sans"/>
                <w:b/>
                <w:color w:val="556987"/>
              </w:rPr>
            </w:pPr>
            <w:r w:rsidRPr="00A1048F">
              <w:rPr>
                <w:rFonts w:ascii="Nunito Sans" w:hAnsi="Nunito Sans"/>
                <w:b/>
                <w:color w:val="556987"/>
              </w:rPr>
              <w:t>Gaisa temperatūra no rīta (ap 8:00)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A224D7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unito Sans" w:hAnsi="Nunito Sans"/>
                <w:b/>
                <w:color w:val="556987"/>
              </w:rPr>
            </w:pPr>
            <w:r w:rsidRPr="00A1048F">
              <w:rPr>
                <w:rFonts w:ascii="Nunito Sans" w:hAnsi="Nunito Sans"/>
                <w:b/>
                <w:color w:val="556987"/>
              </w:rPr>
              <w:t>Gaisa temperatūra dienā (ap 13:00)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6BFF96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unito Sans" w:hAnsi="Nunito Sans"/>
                <w:b/>
                <w:color w:val="556987"/>
              </w:rPr>
            </w:pPr>
            <w:r w:rsidRPr="00A1048F">
              <w:rPr>
                <w:rFonts w:ascii="Nunito Sans" w:hAnsi="Nunito Sans"/>
                <w:b/>
                <w:color w:val="556987"/>
              </w:rPr>
              <w:t xml:space="preserve">Iezīmē: </w:t>
            </w:r>
            <w:r w:rsidRPr="00A1048F">
              <w:rPr>
                <w:rFonts w:ascii="Nunito Sans" w:hAnsi="Nunito Sans"/>
                <w:color w:val="556987"/>
              </w:rPr>
              <w:t>mākoņi, saule, nokrišņi</w:t>
            </w:r>
            <w:r w:rsidRPr="00A1048F">
              <w:rPr>
                <w:rFonts w:ascii="Nunito Sans" w:hAnsi="Nunito Sans"/>
                <w:b/>
                <w:color w:val="556987"/>
              </w:rPr>
              <w:t xml:space="preserve"> (kāds laiks ārā?)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38C8CE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unito Sans" w:hAnsi="Nunito Sans"/>
                <w:b/>
                <w:color w:val="556987"/>
              </w:rPr>
            </w:pPr>
            <w:r w:rsidRPr="00A1048F">
              <w:rPr>
                <w:rFonts w:ascii="Nunito Sans" w:hAnsi="Nunito Sans"/>
                <w:b/>
                <w:color w:val="556987"/>
              </w:rPr>
              <w:t>Īpaši vērojumi dabā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7C39DD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unito Sans" w:hAnsi="Nunito Sans"/>
                <w:b/>
                <w:color w:val="556987"/>
              </w:rPr>
            </w:pPr>
            <w:r w:rsidRPr="00A1048F">
              <w:rPr>
                <w:rFonts w:ascii="Nunito Sans" w:hAnsi="Nunito Sans"/>
                <w:b/>
                <w:color w:val="556987"/>
              </w:rPr>
              <w:t>Noteikumi, kurus šodien bija jāievēro, dodoties ārā!</w:t>
            </w:r>
          </w:p>
        </w:tc>
      </w:tr>
      <w:tr w:rsidR="00323D32" w:rsidRPr="00A1048F" w14:paraId="69D6CCE1" w14:textId="77777777" w:rsidTr="000F30A6">
        <w:trPr>
          <w:trHeight w:val="493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74EA57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  <w:r w:rsidRPr="00A1048F">
              <w:rPr>
                <w:rFonts w:ascii="Nunito Sans" w:hAnsi="Nunito Sans"/>
                <w:i/>
                <w:color w:val="556987"/>
              </w:rPr>
              <w:t>Piemērs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4EFDF3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unito Sans" w:hAnsi="Nunito Sans"/>
                <w:color w:val="556987"/>
              </w:rPr>
            </w:pPr>
            <w:r w:rsidRPr="00A1048F">
              <w:rPr>
                <w:rFonts w:ascii="Nunito Sans" w:hAnsi="Nunito Sans"/>
                <w:color w:val="556987"/>
              </w:rPr>
              <w:t>-1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10DF2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unito Sans" w:hAnsi="Nunito Sans"/>
                <w:color w:val="556987"/>
              </w:rPr>
            </w:pPr>
            <w:r w:rsidRPr="00A1048F">
              <w:rPr>
                <w:rFonts w:ascii="Nunito Sans" w:hAnsi="Nunito Sans"/>
                <w:color w:val="556987"/>
              </w:rPr>
              <w:t>+5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30DF60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4"/>
              <w:rPr>
                <w:rFonts w:ascii="Nunito Sans" w:eastAsia="Arial" w:hAnsi="Nunito Sans" w:cs="Arial"/>
                <w:color w:val="556987"/>
              </w:rPr>
            </w:pPr>
            <w:r w:rsidRPr="00A1048F">
              <w:rPr>
                <w:rFonts w:ascii="Segoe UI Symbol" w:eastAsia="Arial" w:hAnsi="Segoe UI Symbol" w:cs="Segoe UI Symbol"/>
                <w:color w:val="556987"/>
              </w:rPr>
              <w:t>⛅</w:t>
            </w:r>
            <w:r w:rsidRPr="00A1048F">
              <w:rPr>
                <w:rFonts w:ascii="Nunito Sans" w:eastAsia="Arial" w:hAnsi="Nunito Sans" w:cs="Arial"/>
                <w:color w:val="556987"/>
              </w:rPr>
              <w:t xml:space="preserve">  </w:t>
            </w:r>
            <w:r w:rsidRPr="00A1048F">
              <w:rPr>
                <w:rFonts w:ascii="Nunito Sans" w:hAnsi="Nunito Sans"/>
                <w:color w:val="556987"/>
              </w:rPr>
              <w:t>mākoņains</w:t>
            </w:r>
          </w:p>
          <w:p w14:paraId="27F60D10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4"/>
              <w:rPr>
                <w:rFonts w:ascii="Nunito Sans" w:hAnsi="Nunito Sans"/>
                <w:color w:val="556987"/>
              </w:rPr>
            </w:pPr>
            <w:r w:rsidRPr="00A1048F">
              <w:rPr>
                <w:rFonts w:ascii="Nunito Sans" w:hAnsi="Nunito Sans"/>
                <w:color w:val="556987"/>
              </w:rPr>
              <w:t>pūš stiprs vējš</w:t>
            </w:r>
          </w:p>
          <w:p w14:paraId="255FF895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unito Sans" w:hAnsi="Nunito Sans"/>
                <w:color w:val="556987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D02778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Nunito Sans" w:hAnsi="Nunito Sans"/>
                <w:color w:val="556987"/>
              </w:rPr>
            </w:pPr>
            <w:r w:rsidRPr="00A1048F">
              <w:rPr>
                <w:rFonts w:ascii="Nunito Sans" w:hAnsi="Nunito Sans"/>
                <w:color w:val="556987"/>
              </w:rPr>
              <w:t>1)sāk zaļot zāle</w:t>
            </w:r>
          </w:p>
          <w:p w14:paraId="65872166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Nunito Sans" w:hAnsi="Nunito Sans"/>
                <w:color w:val="556987"/>
              </w:rPr>
            </w:pPr>
            <w:r w:rsidRPr="00A1048F">
              <w:rPr>
                <w:rFonts w:ascii="Nunito Sans" w:hAnsi="Nunito Sans"/>
                <w:color w:val="556987"/>
              </w:rPr>
              <w:t>2)atlidojušas dzērves</w:t>
            </w:r>
          </w:p>
          <w:p w14:paraId="0C193B2C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Nunito Sans" w:hAnsi="Nunito Sans"/>
                <w:color w:val="556987"/>
              </w:rPr>
            </w:pPr>
            <w:r w:rsidRPr="00A1048F">
              <w:rPr>
                <w:rFonts w:ascii="Nunito Sans" w:hAnsi="Nunito Sans"/>
                <w:color w:val="556987"/>
              </w:rPr>
              <w:t>3)…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FB6CA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 w:right="127"/>
              <w:jc w:val="both"/>
              <w:rPr>
                <w:rFonts w:ascii="Nunito Sans" w:hAnsi="Nunito Sans"/>
                <w:color w:val="556987"/>
              </w:rPr>
            </w:pPr>
            <w:r w:rsidRPr="00A1048F">
              <w:rPr>
                <w:rFonts w:ascii="Nunito Sans" w:hAnsi="Nunito Sans"/>
                <w:color w:val="556987"/>
              </w:rPr>
              <w:t>1)Saģērbties silti, jo ārā bija ļoti auksts.</w:t>
            </w:r>
          </w:p>
          <w:p w14:paraId="731438E0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 w:right="127"/>
              <w:jc w:val="both"/>
              <w:rPr>
                <w:rFonts w:ascii="Nunito Sans" w:hAnsi="Nunito Sans"/>
                <w:color w:val="556987"/>
              </w:rPr>
            </w:pPr>
            <w:r w:rsidRPr="00A1048F">
              <w:rPr>
                <w:rFonts w:ascii="Nunito Sans" w:hAnsi="Nunito Sans"/>
                <w:color w:val="556987"/>
              </w:rPr>
              <w:t>2)Mazgāt rokas pēc ienākšanas no āra, lai nesaslimtu.</w:t>
            </w:r>
          </w:p>
        </w:tc>
      </w:tr>
      <w:tr w:rsidR="00323D32" w:rsidRPr="00A1048F" w14:paraId="384E9C8E" w14:textId="77777777" w:rsidTr="000F30A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7EB5F7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  <w:p w14:paraId="4817C9F4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  <w:p w14:paraId="53AB6DFB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  <w:p w14:paraId="72A715F0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019DA3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093D06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76DB9C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D3ADA2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9285E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</w:tc>
      </w:tr>
      <w:tr w:rsidR="00323D32" w:rsidRPr="00A1048F" w14:paraId="6E45C07B" w14:textId="77777777" w:rsidTr="000F30A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D8B78C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  <w:p w14:paraId="27064609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  <w:p w14:paraId="36B98862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  <w:p w14:paraId="06B1EB86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96"/>
              <w:rPr>
                <w:rFonts w:ascii="Nunito Sans" w:hAnsi="Nunito Sans"/>
                <w:color w:val="556987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A537F0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5FDE3C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DD7AF0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C22C8B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3A4CB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</w:tc>
      </w:tr>
      <w:tr w:rsidR="00323D32" w:rsidRPr="00A1048F" w14:paraId="1584289D" w14:textId="77777777" w:rsidTr="000F30A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F62C7E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  <w:p w14:paraId="73159059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  <w:p w14:paraId="1D4F977A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  <w:p w14:paraId="1172E197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450F28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635F4E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4BEADB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7DC441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EAC48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</w:tc>
      </w:tr>
      <w:tr w:rsidR="00323D32" w:rsidRPr="00A1048F" w14:paraId="7EB232DF" w14:textId="77777777" w:rsidTr="000F30A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16DC71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  <w:p w14:paraId="2A138084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  <w:p w14:paraId="49361AE6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  <w:p w14:paraId="3BB2C651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6EE652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86A9E9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312C7A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84468B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33702" w14:textId="77777777" w:rsidR="00323D32" w:rsidRPr="00A1048F" w:rsidRDefault="00323D32" w:rsidP="000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 Sans" w:hAnsi="Nunito Sans"/>
                <w:color w:val="556987"/>
              </w:rPr>
            </w:pPr>
          </w:p>
        </w:tc>
      </w:tr>
    </w:tbl>
    <w:p w14:paraId="15568B7A" w14:textId="77777777" w:rsidR="00323D32" w:rsidRPr="00A1048F" w:rsidRDefault="00323D32" w:rsidP="00323D3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Nunito Sans" w:hAnsi="Nunito Sans"/>
          <w:color w:val="556987"/>
          <w:sz w:val="24"/>
          <w:szCs w:val="24"/>
        </w:rPr>
      </w:pPr>
    </w:p>
    <w:p w14:paraId="000000FA" w14:textId="77777777" w:rsidR="000811C7" w:rsidRPr="00323D32" w:rsidRDefault="000811C7" w:rsidP="00323D32"/>
    <w:sectPr w:rsidR="000811C7" w:rsidRPr="00323D32" w:rsidSect="002E6F9F">
      <w:headerReference w:type="default" r:id="rId8"/>
      <w:footerReference w:type="default" r:id="rId9"/>
      <w:type w:val="continuous"/>
      <w:pgSz w:w="16838" w:h="11906" w:orient="landscape"/>
      <w:pgMar w:top="720" w:right="720" w:bottom="426" w:left="720" w:header="566" w:footer="24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4C4C8" w14:textId="77777777" w:rsidR="00373FBA" w:rsidRDefault="00373FBA">
      <w:pPr>
        <w:spacing w:after="0" w:line="240" w:lineRule="auto"/>
      </w:pPr>
      <w:r>
        <w:separator/>
      </w:r>
    </w:p>
  </w:endnote>
  <w:endnote w:type="continuationSeparator" w:id="0">
    <w:p w14:paraId="53C36832" w14:textId="77777777" w:rsidR="00373FBA" w:rsidRDefault="00373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 Sans Black">
    <w:panose1 w:val="00000A00000000000000"/>
    <w:charset w:val="00"/>
    <w:family w:val="auto"/>
    <w:pitch w:val="variable"/>
    <w:sig w:usb0="20000007" w:usb1="00000001" w:usb2="00000000" w:usb3="00000000" w:csb0="00000193" w:csb1="00000000"/>
  </w:font>
  <w:font w:name="Nunito Sans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E2CB2" w14:textId="5BBBBDC5" w:rsidR="004772A3" w:rsidRPr="0020110A" w:rsidRDefault="004772A3" w:rsidP="002E6F9F">
    <w:pPr>
      <w:pStyle w:val="Footer"/>
      <w:rPr>
        <w:rFonts w:ascii="Nunito Sans" w:hAnsi="Nunito Sans"/>
        <w:color w:val="55698A"/>
      </w:rPr>
    </w:pPr>
    <w:r w:rsidRPr="0020110A">
      <w:rPr>
        <w:rFonts w:ascii="Nunito Sans" w:hAnsi="Nunito Sans"/>
        <w:color w:val="55698A"/>
      </w:rPr>
      <w:t>#</w:t>
    </w:r>
    <w:proofErr w:type="spellStart"/>
    <w:r w:rsidRPr="0020110A">
      <w:rPr>
        <w:rFonts w:ascii="Nunito Sans" w:hAnsi="Nunito Sans"/>
        <w:color w:val="55698A"/>
      </w:rPr>
      <w:t>SkautoMājās</w:t>
    </w:r>
    <w:proofErr w:type="spellEnd"/>
    <w:r w:rsidRPr="0020110A">
      <w:rPr>
        <w:rFonts w:ascii="Nunito Sans" w:hAnsi="Nunito Sans"/>
        <w:color w:val="55698A"/>
      </w:rPr>
      <w:t xml:space="preserve"> #</w:t>
    </w:r>
    <w:proofErr w:type="spellStart"/>
    <w:r w:rsidRPr="0020110A">
      <w:rPr>
        <w:rFonts w:ascii="Nunito Sans" w:hAnsi="Nunito Sans"/>
        <w:color w:val="55698A"/>
      </w:rPr>
      <w:t>GaidoMājās</w:t>
    </w:r>
    <w:proofErr w:type="spellEnd"/>
    <w:r w:rsidRPr="0020110A">
      <w:rPr>
        <w:rFonts w:ascii="Nunito Sans" w:hAnsi="Nunito Sans"/>
        <w:color w:val="55698A"/>
      </w:rPr>
      <w:t xml:space="preserve"> #</w:t>
    </w:r>
    <w:proofErr w:type="spellStart"/>
    <w:r w:rsidRPr="0020110A">
      <w:rPr>
        <w:rFonts w:ascii="Nunito Sans" w:hAnsi="Nunito Sans"/>
        <w:color w:val="55698A"/>
      </w:rPr>
      <w:t>ArvienModri</w:t>
    </w:r>
    <w:proofErr w:type="spellEnd"/>
    <w:r w:rsidRPr="0020110A">
      <w:rPr>
        <w:rFonts w:ascii="Nunito Sans" w:hAnsi="Nunito Sans"/>
        <w:color w:val="55698A"/>
      </w:rPr>
      <w:t>!</w:t>
    </w:r>
  </w:p>
  <w:p w14:paraId="000000FB" w14:textId="45D3CA3F" w:rsidR="000811C7" w:rsidRDefault="00B0563A">
    <w:pPr>
      <w:jc w:val="right"/>
    </w:pPr>
    <w:r>
      <w:fldChar w:fldCharType="begin"/>
    </w:r>
    <w:r>
      <w:instrText>PAGE</w:instrText>
    </w:r>
    <w:r>
      <w:fldChar w:fldCharType="separate"/>
    </w:r>
    <w:r w:rsidR="00323D3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CBE8A" w14:textId="77777777" w:rsidR="00373FBA" w:rsidRDefault="00373FBA">
      <w:pPr>
        <w:spacing w:after="0" w:line="240" w:lineRule="auto"/>
      </w:pPr>
      <w:r>
        <w:separator/>
      </w:r>
    </w:p>
  </w:footnote>
  <w:footnote w:type="continuationSeparator" w:id="0">
    <w:p w14:paraId="745659EC" w14:textId="77777777" w:rsidR="00373FBA" w:rsidRDefault="00373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F5A44" w14:textId="36E12B71" w:rsidR="004772A3" w:rsidRPr="004772A3" w:rsidRDefault="00323D32" w:rsidP="004772A3">
    <w:pPr>
      <w:pStyle w:val="Header"/>
      <w:rPr>
        <w:color w:val="556987"/>
      </w:rPr>
    </w:pPr>
    <w:r w:rsidRPr="004772A3">
      <w:rPr>
        <w:noProof/>
        <w:color w:val="556987"/>
        <w:lang w:val="en-US"/>
      </w:rPr>
      <w:drawing>
        <wp:anchor distT="0" distB="0" distL="114300" distR="114300" simplePos="0" relativeHeight="251658240" behindDoc="1" locked="0" layoutInCell="1" allowOverlap="1" wp14:anchorId="07489BF6" wp14:editId="6550504A">
          <wp:simplePos x="0" y="0"/>
          <wp:positionH relativeFrom="column">
            <wp:posOffset>8756650</wp:posOffset>
          </wp:positionH>
          <wp:positionV relativeFrom="paragraph">
            <wp:posOffset>-359410</wp:posOffset>
          </wp:positionV>
          <wp:extent cx="1038860" cy="1038860"/>
          <wp:effectExtent l="0" t="0" r="8890" b="889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860" cy="103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72A3" w:rsidRPr="004772A3">
      <w:rPr>
        <w:rFonts w:ascii="Nunito Sans" w:eastAsia="Arial" w:hAnsi="Nunito Sans" w:cs="Times New Roman"/>
        <w:color w:val="556987"/>
        <w:sz w:val="24"/>
        <w:szCs w:val="28"/>
      </w:rPr>
      <w:t xml:space="preserve">Darba nosaukums: </w:t>
    </w:r>
    <w:r>
      <w:rPr>
        <w:rFonts w:ascii="Nunito Sans" w:eastAsia="Arial" w:hAnsi="Nunito Sans" w:cs="Times New Roman"/>
        <w:b/>
        <w:color w:val="556987"/>
        <w:sz w:val="28"/>
        <w:szCs w:val="36"/>
      </w:rPr>
      <w:t>Laika apstākļu vērojumi</w:t>
    </w:r>
    <w:r w:rsidR="004772A3" w:rsidRPr="004772A3">
      <w:rPr>
        <w:noProof/>
        <w:color w:val="556987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35A7D"/>
    <w:multiLevelType w:val="multilevel"/>
    <w:tmpl w:val="90023C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D1C67E0"/>
    <w:multiLevelType w:val="multilevel"/>
    <w:tmpl w:val="9D5204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505D1A"/>
    <w:multiLevelType w:val="multilevel"/>
    <w:tmpl w:val="F944309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B2F595C"/>
    <w:multiLevelType w:val="multilevel"/>
    <w:tmpl w:val="CD36176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42CF41FC"/>
    <w:multiLevelType w:val="multilevel"/>
    <w:tmpl w:val="362238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F1F25"/>
    <w:multiLevelType w:val="multilevel"/>
    <w:tmpl w:val="13FC302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0DD7F32"/>
    <w:multiLevelType w:val="multilevel"/>
    <w:tmpl w:val="CD6C38A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63CF504F"/>
    <w:multiLevelType w:val="multilevel"/>
    <w:tmpl w:val="80188D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C7"/>
    <w:rsid w:val="000811C7"/>
    <w:rsid w:val="002E6F9F"/>
    <w:rsid w:val="00323D32"/>
    <w:rsid w:val="0033163E"/>
    <w:rsid w:val="003615CA"/>
    <w:rsid w:val="00373FBA"/>
    <w:rsid w:val="004772A3"/>
    <w:rsid w:val="004B089C"/>
    <w:rsid w:val="00AA045C"/>
    <w:rsid w:val="00AA15BA"/>
    <w:rsid w:val="00B0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CA61E2"/>
  <w15:docId w15:val="{D46C6056-774E-4E0A-B47E-3AD4A08C8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sz w:val="20"/>
      <w:szCs w:val="20"/>
    </w:r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0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89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772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2A3"/>
  </w:style>
  <w:style w:type="paragraph" w:styleId="Footer">
    <w:name w:val="footer"/>
    <w:basedOn w:val="Normal"/>
    <w:link w:val="FooterChar"/>
    <w:uiPriority w:val="99"/>
    <w:unhideWhenUsed/>
    <w:rsid w:val="004772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2A3"/>
  </w:style>
  <w:style w:type="paragraph" w:styleId="ListParagraph">
    <w:name w:val="List Paragraph"/>
    <w:basedOn w:val="Normal"/>
    <w:uiPriority w:val="34"/>
    <w:qFormat/>
    <w:rsid w:val="002E6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bh3P9vhI0qyRPvV+mApus5KTrg==">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skauti-gaidas</dc:creator>
  <cp:lastModifiedBy>Agnija Jansone</cp:lastModifiedBy>
  <cp:revision>2</cp:revision>
  <cp:lastPrinted>2020-03-20T11:15:00Z</cp:lastPrinted>
  <dcterms:created xsi:type="dcterms:W3CDTF">2020-03-29T13:34:00Z</dcterms:created>
  <dcterms:modified xsi:type="dcterms:W3CDTF">2020-03-29T13:34:00Z</dcterms:modified>
</cp:coreProperties>
</file>